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FF" w:rsidRDefault="007374F0">
      <w:pPr>
        <w:rPr>
          <w:sz w:val="28"/>
          <w:szCs w:val="28"/>
        </w:rPr>
      </w:pPr>
      <w:r>
        <w:rPr>
          <w:sz w:val="28"/>
          <w:szCs w:val="28"/>
        </w:rPr>
        <w:t>ZOBOWIĄZANIE UCZNIÓW WYJEŻDŻAJĄCYCH NA WYCIECZKĘ DO …….</w:t>
      </w:r>
    </w:p>
    <w:p w:rsidR="007374F0" w:rsidRDefault="007374F0">
      <w:pPr>
        <w:rPr>
          <w:sz w:val="28"/>
          <w:szCs w:val="28"/>
        </w:rPr>
      </w:pPr>
      <w:r>
        <w:rPr>
          <w:sz w:val="28"/>
          <w:szCs w:val="28"/>
        </w:rPr>
        <w:t>DN. ……………</w:t>
      </w:r>
    </w:p>
    <w:p w:rsidR="007374F0" w:rsidRDefault="00F67091">
      <w:pPr>
        <w:rPr>
          <w:sz w:val="28"/>
          <w:szCs w:val="28"/>
        </w:rPr>
      </w:pPr>
      <w:r>
        <w:rPr>
          <w:sz w:val="28"/>
          <w:szCs w:val="28"/>
        </w:rPr>
        <w:t>Zapoznałem/am</w:t>
      </w:r>
      <w:r w:rsidR="007374F0">
        <w:rPr>
          <w:sz w:val="28"/>
          <w:szCs w:val="28"/>
        </w:rPr>
        <w:t xml:space="preserve"> się z regulaminem wycieczki i zobowiązuję się do jego przestrzegania.</w:t>
      </w:r>
    </w:p>
    <w:tbl>
      <w:tblPr>
        <w:tblStyle w:val="Tabela-Siatka"/>
        <w:tblW w:w="0" w:type="auto"/>
        <w:tblLook w:val="04A0"/>
      </w:tblPr>
      <w:tblGrid>
        <w:gridCol w:w="675"/>
        <w:gridCol w:w="3931"/>
        <w:gridCol w:w="2303"/>
        <w:gridCol w:w="2303"/>
      </w:tblGrid>
      <w:tr w:rsidR="007374F0" w:rsidTr="00D13476">
        <w:tc>
          <w:tcPr>
            <w:tcW w:w="675" w:type="dxa"/>
          </w:tcPr>
          <w:p w:rsidR="007374F0" w:rsidRDefault="00737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3931" w:type="dxa"/>
          </w:tcPr>
          <w:p w:rsidR="007374F0" w:rsidRDefault="007374F0" w:rsidP="00D13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</w:t>
            </w:r>
          </w:p>
        </w:tc>
        <w:tc>
          <w:tcPr>
            <w:tcW w:w="2303" w:type="dxa"/>
          </w:tcPr>
          <w:p w:rsidR="007374F0" w:rsidRDefault="007374F0" w:rsidP="00D13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</w:t>
            </w:r>
          </w:p>
        </w:tc>
        <w:tc>
          <w:tcPr>
            <w:tcW w:w="2303" w:type="dxa"/>
          </w:tcPr>
          <w:p w:rsidR="007374F0" w:rsidRDefault="007374F0" w:rsidP="00D13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Podpis ucznia</w:t>
            </w:r>
          </w:p>
        </w:tc>
      </w:tr>
      <w:tr w:rsidR="007374F0" w:rsidTr="00D13476">
        <w:tc>
          <w:tcPr>
            <w:tcW w:w="675" w:type="dxa"/>
          </w:tcPr>
          <w:p w:rsidR="007374F0" w:rsidRDefault="007374F0">
            <w:pPr>
              <w:rPr>
                <w:sz w:val="28"/>
                <w:szCs w:val="28"/>
              </w:rPr>
            </w:pPr>
          </w:p>
        </w:tc>
        <w:tc>
          <w:tcPr>
            <w:tcW w:w="3931" w:type="dxa"/>
          </w:tcPr>
          <w:p w:rsidR="007374F0" w:rsidRDefault="007374F0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>
            <w:pPr>
              <w:rPr>
                <w:sz w:val="28"/>
                <w:szCs w:val="28"/>
              </w:rPr>
            </w:pPr>
          </w:p>
        </w:tc>
      </w:tr>
      <w:tr w:rsidR="007374F0" w:rsidTr="00D13476">
        <w:tc>
          <w:tcPr>
            <w:tcW w:w="675" w:type="dxa"/>
          </w:tcPr>
          <w:p w:rsidR="007374F0" w:rsidRDefault="007374F0">
            <w:pPr>
              <w:rPr>
                <w:sz w:val="28"/>
                <w:szCs w:val="28"/>
              </w:rPr>
            </w:pPr>
          </w:p>
        </w:tc>
        <w:tc>
          <w:tcPr>
            <w:tcW w:w="3931" w:type="dxa"/>
          </w:tcPr>
          <w:p w:rsidR="007374F0" w:rsidRDefault="007374F0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>
            <w:pPr>
              <w:rPr>
                <w:sz w:val="28"/>
                <w:szCs w:val="28"/>
              </w:rPr>
            </w:pPr>
          </w:p>
        </w:tc>
      </w:tr>
      <w:tr w:rsidR="007374F0" w:rsidTr="00D13476">
        <w:tc>
          <w:tcPr>
            <w:tcW w:w="675" w:type="dxa"/>
          </w:tcPr>
          <w:p w:rsidR="007374F0" w:rsidRDefault="007374F0">
            <w:pPr>
              <w:rPr>
                <w:sz w:val="28"/>
                <w:szCs w:val="28"/>
              </w:rPr>
            </w:pPr>
          </w:p>
        </w:tc>
        <w:tc>
          <w:tcPr>
            <w:tcW w:w="3931" w:type="dxa"/>
          </w:tcPr>
          <w:p w:rsidR="007374F0" w:rsidRDefault="007374F0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>
            <w:pPr>
              <w:rPr>
                <w:sz w:val="28"/>
                <w:szCs w:val="28"/>
              </w:rPr>
            </w:pPr>
          </w:p>
        </w:tc>
      </w:tr>
      <w:tr w:rsidR="007374F0" w:rsidTr="00D13476">
        <w:tc>
          <w:tcPr>
            <w:tcW w:w="675" w:type="dxa"/>
          </w:tcPr>
          <w:p w:rsidR="007374F0" w:rsidRDefault="007374F0">
            <w:pPr>
              <w:rPr>
                <w:sz w:val="28"/>
                <w:szCs w:val="28"/>
              </w:rPr>
            </w:pPr>
          </w:p>
        </w:tc>
        <w:tc>
          <w:tcPr>
            <w:tcW w:w="3931" w:type="dxa"/>
          </w:tcPr>
          <w:p w:rsidR="007374F0" w:rsidRDefault="007374F0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>
            <w:pPr>
              <w:rPr>
                <w:sz w:val="28"/>
                <w:szCs w:val="28"/>
              </w:rPr>
            </w:pPr>
          </w:p>
        </w:tc>
      </w:tr>
      <w:tr w:rsidR="007374F0" w:rsidTr="00D13476">
        <w:tc>
          <w:tcPr>
            <w:tcW w:w="675" w:type="dxa"/>
          </w:tcPr>
          <w:p w:rsidR="007374F0" w:rsidRDefault="007374F0">
            <w:pPr>
              <w:rPr>
                <w:sz w:val="28"/>
                <w:szCs w:val="28"/>
              </w:rPr>
            </w:pPr>
          </w:p>
        </w:tc>
        <w:tc>
          <w:tcPr>
            <w:tcW w:w="3931" w:type="dxa"/>
          </w:tcPr>
          <w:p w:rsidR="007374F0" w:rsidRDefault="007374F0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>
            <w:pPr>
              <w:rPr>
                <w:sz w:val="28"/>
                <w:szCs w:val="28"/>
              </w:rPr>
            </w:pPr>
          </w:p>
        </w:tc>
      </w:tr>
      <w:tr w:rsidR="007374F0" w:rsidTr="00D13476">
        <w:tc>
          <w:tcPr>
            <w:tcW w:w="675" w:type="dxa"/>
          </w:tcPr>
          <w:p w:rsidR="007374F0" w:rsidRDefault="007374F0">
            <w:pPr>
              <w:rPr>
                <w:sz w:val="28"/>
                <w:szCs w:val="28"/>
              </w:rPr>
            </w:pPr>
          </w:p>
        </w:tc>
        <w:tc>
          <w:tcPr>
            <w:tcW w:w="3931" w:type="dxa"/>
          </w:tcPr>
          <w:p w:rsidR="007374F0" w:rsidRDefault="007374F0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>
            <w:pPr>
              <w:rPr>
                <w:sz w:val="28"/>
                <w:szCs w:val="28"/>
              </w:rPr>
            </w:pPr>
          </w:p>
        </w:tc>
      </w:tr>
      <w:tr w:rsidR="007374F0" w:rsidTr="00D13476">
        <w:tc>
          <w:tcPr>
            <w:tcW w:w="675" w:type="dxa"/>
          </w:tcPr>
          <w:p w:rsidR="007374F0" w:rsidRDefault="007374F0">
            <w:pPr>
              <w:rPr>
                <w:sz w:val="28"/>
                <w:szCs w:val="28"/>
              </w:rPr>
            </w:pPr>
          </w:p>
        </w:tc>
        <w:tc>
          <w:tcPr>
            <w:tcW w:w="3931" w:type="dxa"/>
          </w:tcPr>
          <w:p w:rsidR="007374F0" w:rsidRDefault="007374F0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>
            <w:pPr>
              <w:rPr>
                <w:sz w:val="28"/>
                <w:szCs w:val="28"/>
              </w:rPr>
            </w:pPr>
          </w:p>
        </w:tc>
      </w:tr>
      <w:tr w:rsidR="007374F0" w:rsidTr="00D13476">
        <w:tc>
          <w:tcPr>
            <w:tcW w:w="675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3931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</w:tr>
      <w:tr w:rsidR="007374F0" w:rsidTr="00D13476">
        <w:tc>
          <w:tcPr>
            <w:tcW w:w="675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3931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</w:tr>
      <w:tr w:rsidR="007374F0" w:rsidTr="00D13476">
        <w:tc>
          <w:tcPr>
            <w:tcW w:w="675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3931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</w:tr>
      <w:tr w:rsidR="007374F0" w:rsidTr="00D13476">
        <w:tc>
          <w:tcPr>
            <w:tcW w:w="675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3931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</w:tr>
      <w:tr w:rsidR="007374F0" w:rsidTr="00D13476">
        <w:tc>
          <w:tcPr>
            <w:tcW w:w="675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3931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</w:tr>
      <w:tr w:rsidR="007374F0" w:rsidTr="00D13476">
        <w:tc>
          <w:tcPr>
            <w:tcW w:w="675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3931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</w:tr>
      <w:tr w:rsidR="007374F0" w:rsidTr="00D13476">
        <w:tc>
          <w:tcPr>
            <w:tcW w:w="675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3931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</w:tr>
      <w:tr w:rsidR="007374F0" w:rsidTr="00D13476">
        <w:tc>
          <w:tcPr>
            <w:tcW w:w="675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3931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</w:tr>
      <w:tr w:rsidR="007374F0" w:rsidTr="00D13476">
        <w:tc>
          <w:tcPr>
            <w:tcW w:w="675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3931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</w:tr>
      <w:tr w:rsidR="007374F0" w:rsidTr="00D13476">
        <w:tc>
          <w:tcPr>
            <w:tcW w:w="675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3931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</w:tr>
      <w:tr w:rsidR="007374F0" w:rsidTr="00D13476">
        <w:tc>
          <w:tcPr>
            <w:tcW w:w="675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3931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</w:tr>
      <w:tr w:rsidR="007374F0" w:rsidTr="00D13476">
        <w:tc>
          <w:tcPr>
            <w:tcW w:w="675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3931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</w:tr>
      <w:tr w:rsidR="007374F0" w:rsidTr="00D13476">
        <w:tc>
          <w:tcPr>
            <w:tcW w:w="675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3931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</w:tr>
      <w:tr w:rsidR="007374F0" w:rsidTr="00D13476">
        <w:tc>
          <w:tcPr>
            <w:tcW w:w="675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3931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</w:tr>
      <w:tr w:rsidR="007374F0" w:rsidTr="00D13476">
        <w:tc>
          <w:tcPr>
            <w:tcW w:w="675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3931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</w:tr>
      <w:tr w:rsidR="007374F0" w:rsidTr="00D13476">
        <w:tc>
          <w:tcPr>
            <w:tcW w:w="675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3931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</w:tr>
      <w:tr w:rsidR="007374F0" w:rsidTr="00D13476">
        <w:tc>
          <w:tcPr>
            <w:tcW w:w="675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3931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</w:tr>
      <w:tr w:rsidR="007374F0" w:rsidTr="00D13476">
        <w:tc>
          <w:tcPr>
            <w:tcW w:w="675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3931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</w:tr>
      <w:tr w:rsidR="007374F0" w:rsidTr="00D13476">
        <w:tc>
          <w:tcPr>
            <w:tcW w:w="675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3931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</w:tr>
      <w:tr w:rsidR="007374F0" w:rsidTr="00D13476">
        <w:tc>
          <w:tcPr>
            <w:tcW w:w="675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3931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</w:tr>
      <w:tr w:rsidR="007374F0" w:rsidTr="00D13476">
        <w:tc>
          <w:tcPr>
            <w:tcW w:w="675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3931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</w:tr>
      <w:tr w:rsidR="007374F0" w:rsidTr="00D13476">
        <w:tc>
          <w:tcPr>
            <w:tcW w:w="675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3931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</w:tr>
      <w:tr w:rsidR="007374F0" w:rsidTr="00D13476">
        <w:tc>
          <w:tcPr>
            <w:tcW w:w="675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3931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</w:tr>
      <w:tr w:rsidR="007374F0" w:rsidTr="00D13476">
        <w:tc>
          <w:tcPr>
            <w:tcW w:w="675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3931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374F0" w:rsidRDefault="007374F0" w:rsidP="00BF607F">
            <w:pPr>
              <w:rPr>
                <w:sz w:val="28"/>
                <w:szCs w:val="28"/>
              </w:rPr>
            </w:pPr>
          </w:p>
        </w:tc>
      </w:tr>
    </w:tbl>
    <w:p w:rsidR="007374F0" w:rsidRDefault="007374F0">
      <w:pPr>
        <w:rPr>
          <w:sz w:val="28"/>
          <w:szCs w:val="28"/>
        </w:rPr>
      </w:pPr>
    </w:p>
    <w:sectPr w:rsidR="007374F0" w:rsidSect="008B5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7374F0"/>
    <w:rsid w:val="000566AF"/>
    <w:rsid w:val="007374F0"/>
    <w:rsid w:val="008B51FF"/>
    <w:rsid w:val="00D13476"/>
    <w:rsid w:val="00F67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1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7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2</cp:revision>
  <cp:lastPrinted>2013-02-27T20:24:00Z</cp:lastPrinted>
  <dcterms:created xsi:type="dcterms:W3CDTF">2013-02-20T21:05:00Z</dcterms:created>
  <dcterms:modified xsi:type="dcterms:W3CDTF">2013-02-27T20:25:00Z</dcterms:modified>
</cp:coreProperties>
</file>